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13685" w14:textId="6B03A120" w:rsidR="002C4DB9" w:rsidRPr="006259FA" w:rsidRDefault="002C4DB9" w:rsidP="00AA0996">
      <w:pPr>
        <w:pStyle w:val="Bezodstpw"/>
        <w:spacing w:line="600" w:lineRule="auto"/>
        <w:jc w:val="center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Zarządzenie Nr 120</w:t>
      </w:r>
      <w:r w:rsidR="001069C1">
        <w:rPr>
          <w:rFonts w:ascii="Verdana" w:hAnsi="Verdana"/>
          <w:sz w:val="20"/>
          <w:szCs w:val="20"/>
        </w:rPr>
        <w:t>/</w:t>
      </w:r>
      <w:r w:rsidR="0034561A">
        <w:rPr>
          <w:rFonts w:ascii="Verdana" w:hAnsi="Verdana"/>
          <w:sz w:val="20"/>
          <w:szCs w:val="20"/>
        </w:rPr>
        <w:t>319</w:t>
      </w:r>
      <w:r w:rsidRPr="006259FA"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>4</w:t>
      </w:r>
    </w:p>
    <w:p w14:paraId="00856CD4" w14:textId="77777777" w:rsidR="002C4DB9" w:rsidRPr="006259FA" w:rsidRDefault="002C4DB9" w:rsidP="00AA0996">
      <w:pPr>
        <w:pStyle w:val="Bezodstpw"/>
        <w:spacing w:line="600" w:lineRule="auto"/>
        <w:jc w:val="center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Prezydenta Miasta Rzeszowa</w:t>
      </w:r>
    </w:p>
    <w:p w14:paraId="19ACB2B2" w14:textId="10284455" w:rsidR="002C4DB9" w:rsidRPr="006259FA" w:rsidRDefault="002C4DB9" w:rsidP="00AA0996">
      <w:pPr>
        <w:pStyle w:val="Bezodstpw"/>
        <w:spacing w:line="600" w:lineRule="auto"/>
        <w:jc w:val="center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z dnia</w:t>
      </w:r>
      <w:r>
        <w:rPr>
          <w:rFonts w:ascii="Verdana" w:hAnsi="Verdana"/>
          <w:sz w:val="20"/>
          <w:szCs w:val="20"/>
        </w:rPr>
        <w:t xml:space="preserve"> </w:t>
      </w:r>
      <w:r w:rsidR="0034561A">
        <w:rPr>
          <w:rFonts w:ascii="Verdana" w:hAnsi="Verdana"/>
          <w:sz w:val="20"/>
          <w:szCs w:val="20"/>
        </w:rPr>
        <w:t>18</w:t>
      </w:r>
      <w:r w:rsidR="00F5608D">
        <w:rPr>
          <w:rFonts w:ascii="Verdana" w:hAnsi="Verdana"/>
          <w:sz w:val="20"/>
          <w:szCs w:val="20"/>
        </w:rPr>
        <w:t xml:space="preserve"> </w:t>
      </w:r>
      <w:r w:rsidR="00D92F6E">
        <w:rPr>
          <w:rFonts w:ascii="Verdana" w:hAnsi="Verdana"/>
          <w:sz w:val="20"/>
          <w:szCs w:val="20"/>
        </w:rPr>
        <w:t>listopad</w:t>
      </w:r>
      <w:r>
        <w:rPr>
          <w:rFonts w:ascii="Verdana" w:hAnsi="Verdana"/>
          <w:sz w:val="20"/>
          <w:szCs w:val="20"/>
        </w:rPr>
        <w:t>a</w:t>
      </w:r>
      <w:r w:rsidRPr="006259FA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4</w:t>
      </w:r>
      <w:r w:rsidRPr="006259FA">
        <w:rPr>
          <w:rFonts w:ascii="Verdana" w:hAnsi="Verdana"/>
          <w:sz w:val="20"/>
          <w:szCs w:val="20"/>
        </w:rPr>
        <w:t xml:space="preserve"> r.   </w:t>
      </w:r>
      <w:r w:rsidR="00AA0996">
        <w:rPr>
          <w:rFonts w:ascii="Verdana" w:hAnsi="Verdana"/>
          <w:sz w:val="20"/>
          <w:szCs w:val="20"/>
        </w:rPr>
        <w:t xml:space="preserve">   </w:t>
      </w:r>
      <w:r w:rsidRPr="006259FA">
        <w:rPr>
          <w:rFonts w:ascii="Verdana" w:hAnsi="Verdana"/>
          <w:sz w:val="20"/>
          <w:szCs w:val="20"/>
        </w:rPr>
        <w:t xml:space="preserve"> </w:t>
      </w:r>
    </w:p>
    <w:p w14:paraId="11501A8E" w14:textId="3637D163" w:rsidR="002C4DB9" w:rsidRPr="006259FA" w:rsidRDefault="002C4DB9" w:rsidP="002C4DB9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zmieniające zarządzenie w sprawie nadania Regulaminu Organizacyjnego Urzędu Miasta Rzeszowa</w:t>
      </w:r>
      <w:r w:rsidR="00077F5E">
        <w:rPr>
          <w:rFonts w:ascii="Verdana" w:hAnsi="Verdana"/>
          <w:sz w:val="20"/>
          <w:szCs w:val="20"/>
        </w:rPr>
        <w:t xml:space="preserve">     </w:t>
      </w:r>
    </w:p>
    <w:p w14:paraId="491767EE" w14:textId="77777777" w:rsidR="002C4DB9" w:rsidRPr="006259FA" w:rsidRDefault="002C4DB9" w:rsidP="002C4DB9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21FAE958" w14:textId="0EEC0B6A" w:rsidR="002C4DB9" w:rsidRPr="006259FA" w:rsidRDefault="002C4DB9" w:rsidP="002C4DB9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Na podstawie art. 33 ust. 1 i 2 ustawy z dnia 8 marca 1990 r. o samorządzie gminnym (Dz. U. z 202</w:t>
      </w:r>
      <w:r>
        <w:rPr>
          <w:rFonts w:ascii="Verdana" w:hAnsi="Verdana"/>
          <w:sz w:val="20"/>
          <w:szCs w:val="20"/>
        </w:rPr>
        <w:t>4</w:t>
      </w:r>
      <w:r w:rsidRPr="006259FA">
        <w:rPr>
          <w:rFonts w:ascii="Verdana" w:hAnsi="Verdana"/>
          <w:sz w:val="20"/>
          <w:szCs w:val="20"/>
        </w:rPr>
        <w:t xml:space="preserve"> r., poz. </w:t>
      </w:r>
      <w:r w:rsidR="000651F9">
        <w:rPr>
          <w:rFonts w:ascii="Verdana" w:hAnsi="Verdana"/>
          <w:sz w:val="20"/>
          <w:szCs w:val="20"/>
        </w:rPr>
        <w:t>14</w:t>
      </w:r>
      <w:r>
        <w:rPr>
          <w:rFonts w:ascii="Verdana" w:hAnsi="Verdana"/>
          <w:sz w:val="20"/>
          <w:szCs w:val="20"/>
        </w:rPr>
        <w:t>6</w:t>
      </w:r>
      <w:r w:rsidR="000651F9">
        <w:rPr>
          <w:rFonts w:ascii="Verdana" w:hAnsi="Verdana"/>
          <w:sz w:val="20"/>
          <w:szCs w:val="20"/>
        </w:rPr>
        <w:t>5</w:t>
      </w:r>
      <w:r w:rsidRPr="006259FA">
        <w:rPr>
          <w:rFonts w:ascii="Verdana" w:hAnsi="Verdana"/>
          <w:sz w:val="20"/>
          <w:szCs w:val="20"/>
        </w:rPr>
        <w:t xml:space="preserve">, z późn. zm.),           </w:t>
      </w:r>
    </w:p>
    <w:p w14:paraId="31D6A8E4" w14:textId="77777777" w:rsidR="002C4DB9" w:rsidRPr="006259FA" w:rsidRDefault="002C4DB9" w:rsidP="002C4DB9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319F717" w14:textId="77777777" w:rsidR="002C4DB9" w:rsidRPr="006259FA" w:rsidRDefault="002C4DB9" w:rsidP="002C4DB9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zarządza się, co następuje:</w:t>
      </w:r>
    </w:p>
    <w:p w14:paraId="6628F309" w14:textId="77777777" w:rsidR="002C4DB9" w:rsidRPr="006259FA" w:rsidRDefault="002C4DB9" w:rsidP="002C4DB9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4C009DA0" w14:textId="77777777" w:rsidR="002C4DB9" w:rsidRPr="006259FA" w:rsidRDefault="002C4DB9" w:rsidP="002C4DB9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§ 1</w:t>
      </w:r>
    </w:p>
    <w:p w14:paraId="5AC46D29" w14:textId="017F41FF" w:rsidR="006F6BA5" w:rsidRDefault="002C4DB9" w:rsidP="002C4DB9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 xml:space="preserve">W Regulaminie Organizacyjnym Urzędu Miasta Rzeszowa stanowiącym załącznik </w:t>
      </w:r>
      <w:r w:rsidRPr="006259FA">
        <w:rPr>
          <w:rFonts w:ascii="Verdana" w:hAnsi="Verdana"/>
          <w:sz w:val="20"/>
          <w:szCs w:val="20"/>
        </w:rPr>
        <w:br/>
        <w:t>do zarządzenia Nr 87/2022 Prezydenta Miasta Rzeszowa z dnia 20 września 2022 r.</w:t>
      </w:r>
      <w:r w:rsidRPr="006259FA">
        <w:rPr>
          <w:rFonts w:ascii="Verdana" w:hAnsi="Verdana"/>
          <w:sz w:val="20"/>
          <w:szCs w:val="20"/>
        </w:rPr>
        <w:br/>
        <w:t xml:space="preserve">w sprawie nadania Regulaminu Organizacyjnego Urzędu Miasta Rzeszowa </w:t>
      </w:r>
      <w:bookmarkStart w:id="0" w:name="_Hlk139750700"/>
      <w:r w:rsidRPr="006259FA">
        <w:rPr>
          <w:rFonts w:ascii="Verdana" w:hAnsi="Verdana"/>
          <w:sz w:val="20"/>
          <w:szCs w:val="20"/>
        </w:rPr>
        <w:t xml:space="preserve">(tekst jednolity </w:t>
      </w:r>
      <w:r>
        <w:rPr>
          <w:rFonts w:ascii="Verdana" w:hAnsi="Verdana"/>
          <w:sz w:val="20"/>
          <w:szCs w:val="20"/>
        </w:rPr>
        <w:t>z</w:t>
      </w:r>
      <w:r w:rsidRPr="00B33862">
        <w:rPr>
          <w:rFonts w:ascii="Verdana" w:hAnsi="Verdana"/>
          <w:sz w:val="20"/>
          <w:szCs w:val="20"/>
        </w:rPr>
        <w:t>arządzenie Nr 120/</w:t>
      </w:r>
      <w:r w:rsidR="00FB4015" w:rsidRPr="00FB4015">
        <w:rPr>
          <w:rFonts w:ascii="Verdana" w:hAnsi="Verdana"/>
          <w:sz w:val="20"/>
          <w:szCs w:val="20"/>
        </w:rPr>
        <w:t>210</w:t>
      </w:r>
      <w:r w:rsidRPr="00B33862">
        <w:rPr>
          <w:rFonts w:ascii="Verdana" w:hAnsi="Verdana"/>
          <w:sz w:val="20"/>
          <w:szCs w:val="20"/>
        </w:rPr>
        <w:t>/2024</w:t>
      </w:r>
      <w:r>
        <w:rPr>
          <w:rFonts w:ascii="Verdana" w:hAnsi="Verdana"/>
          <w:sz w:val="20"/>
          <w:szCs w:val="20"/>
        </w:rPr>
        <w:t xml:space="preserve"> </w:t>
      </w:r>
      <w:r w:rsidRPr="00B33862">
        <w:rPr>
          <w:rFonts w:ascii="Verdana" w:hAnsi="Verdana"/>
          <w:sz w:val="20"/>
          <w:szCs w:val="20"/>
        </w:rPr>
        <w:t>Prezydenta Miasta Rzeszowa</w:t>
      </w:r>
      <w:r>
        <w:rPr>
          <w:rFonts w:ascii="Verdana" w:hAnsi="Verdana"/>
          <w:sz w:val="20"/>
          <w:szCs w:val="20"/>
        </w:rPr>
        <w:t xml:space="preserve"> </w:t>
      </w:r>
      <w:r w:rsidRPr="00B33862">
        <w:rPr>
          <w:rFonts w:ascii="Verdana" w:hAnsi="Verdana"/>
          <w:sz w:val="20"/>
          <w:szCs w:val="20"/>
        </w:rPr>
        <w:t xml:space="preserve">z dnia </w:t>
      </w:r>
      <w:r w:rsidR="00FB4015" w:rsidRPr="00FB4015">
        <w:rPr>
          <w:rFonts w:ascii="Verdana" w:hAnsi="Verdana"/>
          <w:sz w:val="20"/>
          <w:szCs w:val="20"/>
        </w:rPr>
        <w:t>8 sierpnia</w:t>
      </w:r>
      <w:r w:rsidR="00FB4015">
        <w:rPr>
          <w:rFonts w:ascii="Verdana" w:hAnsi="Verdana"/>
          <w:sz w:val="20"/>
          <w:szCs w:val="20"/>
        </w:rPr>
        <w:t xml:space="preserve"> </w:t>
      </w:r>
      <w:r w:rsidRPr="00B33862">
        <w:rPr>
          <w:rFonts w:ascii="Verdana" w:hAnsi="Verdana"/>
          <w:sz w:val="20"/>
          <w:szCs w:val="20"/>
        </w:rPr>
        <w:t>2024 r</w:t>
      </w:r>
      <w:r>
        <w:rPr>
          <w:rFonts w:ascii="Verdana" w:hAnsi="Verdana"/>
          <w:sz w:val="20"/>
          <w:szCs w:val="20"/>
        </w:rPr>
        <w:t>.</w:t>
      </w:r>
      <w:r w:rsidR="00F5608D">
        <w:rPr>
          <w:rFonts w:ascii="Verdana" w:hAnsi="Verdana"/>
          <w:sz w:val="20"/>
          <w:szCs w:val="20"/>
        </w:rPr>
        <w:t xml:space="preserve">, </w:t>
      </w:r>
      <w:r w:rsidR="00F5608D">
        <w:rPr>
          <w:rFonts w:ascii="Verdana" w:hAnsi="Verdana"/>
          <w:sz w:val="20"/>
          <w:szCs w:val="20"/>
        </w:rPr>
        <w:br/>
        <w:t>z późn. zm.</w:t>
      </w:r>
      <w:r w:rsidRPr="006259FA">
        <w:rPr>
          <w:rFonts w:ascii="Verdana" w:hAnsi="Verdana"/>
          <w:sz w:val="20"/>
          <w:szCs w:val="20"/>
        </w:rPr>
        <w:t>)</w:t>
      </w:r>
      <w:bookmarkEnd w:id="0"/>
      <w:r w:rsidR="00F5608D">
        <w:rPr>
          <w:rFonts w:ascii="Verdana" w:hAnsi="Verdana"/>
          <w:sz w:val="20"/>
          <w:szCs w:val="20"/>
        </w:rPr>
        <w:t xml:space="preserve"> </w:t>
      </w:r>
      <w:r w:rsidR="006F6BA5">
        <w:rPr>
          <w:rFonts w:ascii="Verdana" w:hAnsi="Verdana"/>
          <w:sz w:val="20"/>
          <w:szCs w:val="20"/>
        </w:rPr>
        <w:t>wprowadza się następujące zmiany:</w:t>
      </w:r>
    </w:p>
    <w:p w14:paraId="21CB22FD" w14:textId="77777777" w:rsidR="003508A7" w:rsidRDefault="003508A7" w:rsidP="002C4DB9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B4D45D9" w14:textId="00D2CD08" w:rsidR="00403770" w:rsidRDefault="00FD548B" w:rsidP="009F2914">
      <w:pPr>
        <w:pStyle w:val="Akapitzlist"/>
        <w:numPr>
          <w:ilvl w:val="0"/>
          <w:numId w:val="15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Pr="00FD548B">
        <w:rPr>
          <w:rFonts w:ascii="Verdana" w:hAnsi="Verdana"/>
          <w:sz w:val="20"/>
          <w:szCs w:val="20"/>
        </w:rPr>
        <w:t xml:space="preserve">§ 72 </w:t>
      </w:r>
      <w:r>
        <w:rPr>
          <w:rFonts w:ascii="Verdana" w:hAnsi="Verdana"/>
          <w:sz w:val="20"/>
          <w:szCs w:val="20"/>
        </w:rPr>
        <w:t xml:space="preserve">w </w:t>
      </w:r>
      <w:r w:rsidRPr="00FD548B">
        <w:rPr>
          <w:rFonts w:ascii="Verdana" w:hAnsi="Verdana"/>
          <w:sz w:val="20"/>
          <w:szCs w:val="20"/>
        </w:rPr>
        <w:t>ust. 6</w:t>
      </w:r>
      <w:r w:rsidR="00B65CD4">
        <w:rPr>
          <w:rFonts w:ascii="Verdana" w:hAnsi="Verdana"/>
          <w:sz w:val="20"/>
          <w:szCs w:val="20"/>
        </w:rPr>
        <w:t xml:space="preserve"> </w:t>
      </w:r>
      <w:r w:rsidR="0033482D">
        <w:rPr>
          <w:rFonts w:ascii="Verdana" w:hAnsi="Verdana"/>
          <w:sz w:val="20"/>
          <w:szCs w:val="20"/>
        </w:rPr>
        <w:t xml:space="preserve">w pkt 19 kropkę zastępuje się średnikiem i dodaje się pkt </w:t>
      </w:r>
      <w:r w:rsidR="00403770">
        <w:rPr>
          <w:rFonts w:ascii="Verdana" w:hAnsi="Verdana"/>
          <w:sz w:val="20"/>
          <w:szCs w:val="20"/>
        </w:rPr>
        <w:t xml:space="preserve">20 i 21 </w:t>
      </w:r>
      <w:r w:rsidR="008D2A46">
        <w:rPr>
          <w:rFonts w:ascii="Verdana" w:hAnsi="Verdana"/>
          <w:sz w:val="20"/>
          <w:szCs w:val="20"/>
        </w:rPr>
        <w:br/>
      </w:r>
      <w:r w:rsidR="00403770">
        <w:rPr>
          <w:rFonts w:ascii="Verdana" w:hAnsi="Verdana"/>
          <w:sz w:val="20"/>
          <w:szCs w:val="20"/>
        </w:rPr>
        <w:t>w brzmieniu:</w:t>
      </w:r>
    </w:p>
    <w:p w14:paraId="042E6FFB" w14:textId="77777777" w:rsidR="00AB6E13" w:rsidRDefault="0005398C" w:rsidP="00AB6E13">
      <w:pPr>
        <w:pStyle w:val="Akapitzlist"/>
        <w:ind w:left="851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„20) </w:t>
      </w:r>
      <w:r w:rsidRPr="0005398C">
        <w:rPr>
          <w:rFonts w:ascii="Verdana" w:hAnsi="Verdana"/>
          <w:sz w:val="20"/>
          <w:szCs w:val="20"/>
        </w:rPr>
        <w:t>doradztwo energetyczne dla mieszkańców Rzeszowa w zakresie wymiany źródeł ciepła</w:t>
      </w:r>
      <w:r>
        <w:rPr>
          <w:rFonts w:ascii="Verdana" w:hAnsi="Verdana"/>
          <w:sz w:val="20"/>
          <w:szCs w:val="20"/>
        </w:rPr>
        <w:t xml:space="preserve"> </w:t>
      </w:r>
      <w:r w:rsidRPr="0005398C">
        <w:rPr>
          <w:rFonts w:ascii="Verdana" w:hAnsi="Verdana"/>
          <w:sz w:val="20"/>
          <w:szCs w:val="20"/>
        </w:rPr>
        <w:t>i termomodernizacji budynków oraz w pozyskaniu środków z dostępnych programów</w:t>
      </w:r>
      <w:r w:rsidR="00AB6E13">
        <w:rPr>
          <w:rFonts w:ascii="Verdana" w:hAnsi="Verdana"/>
          <w:sz w:val="20"/>
          <w:szCs w:val="20"/>
        </w:rPr>
        <w:t xml:space="preserve"> </w:t>
      </w:r>
      <w:r w:rsidRPr="00AB6E13">
        <w:rPr>
          <w:rFonts w:ascii="Verdana" w:hAnsi="Verdana"/>
          <w:sz w:val="20"/>
          <w:szCs w:val="20"/>
        </w:rPr>
        <w:t>pomocowych wraz z wykonaniem niezbędnych pomiarów, w tym termowizyjnych;</w:t>
      </w:r>
    </w:p>
    <w:p w14:paraId="62C09259" w14:textId="38DD34F1" w:rsidR="00FD548B" w:rsidRPr="008E6481" w:rsidRDefault="00AB6E13" w:rsidP="008E6481">
      <w:pPr>
        <w:pStyle w:val="Akapitzlist"/>
        <w:ind w:left="851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21)</w:t>
      </w:r>
      <w:r w:rsidR="0005398C" w:rsidRPr="00AB6E13">
        <w:rPr>
          <w:rFonts w:ascii="Verdana" w:hAnsi="Verdana"/>
          <w:sz w:val="20"/>
          <w:szCs w:val="20"/>
        </w:rPr>
        <w:t xml:space="preserve"> </w:t>
      </w:r>
      <w:r w:rsidR="0033482D" w:rsidRPr="00AB6E13">
        <w:rPr>
          <w:rFonts w:ascii="Verdana" w:hAnsi="Verdana"/>
          <w:sz w:val="20"/>
          <w:szCs w:val="20"/>
        </w:rPr>
        <w:t xml:space="preserve"> </w:t>
      </w:r>
      <w:r w:rsidR="003E6C60" w:rsidRPr="003E6C60">
        <w:rPr>
          <w:rFonts w:ascii="Verdana" w:hAnsi="Verdana"/>
          <w:sz w:val="20"/>
          <w:szCs w:val="20"/>
        </w:rPr>
        <w:t>prowadzenie kontroli palenisk domowych.</w:t>
      </w:r>
      <w:r w:rsidR="008E6481">
        <w:rPr>
          <w:rFonts w:ascii="Verdana" w:hAnsi="Verdana"/>
          <w:sz w:val="20"/>
          <w:szCs w:val="20"/>
        </w:rPr>
        <w:t>”;</w:t>
      </w:r>
    </w:p>
    <w:p w14:paraId="047F1D95" w14:textId="629F2157" w:rsidR="00BA20CC" w:rsidRDefault="00BA20CC" w:rsidP="009F2914">
      <w:pPr>
        <w:pStyle w:val="Akapitzlist"/>
        <w:numPr>
          <w:ilvl w:val="0"/>
          <w:numId w:val="15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BA20CC">
        <w:rPr>
          <w:rFonts w:ascii="Verdana" w:hAnsi="Verdana"/>
          <w:sz w:val="20"/>
          <w:szCs w:val="20"/>
        </w:rPr>
        <w:t>w § 7</w:t>
      </w:r>
      <w:r>
        <w:rPr>
          <w:rFonts w:ascii="Verdana" w:hAnsi="Verdana"/>
          <w:sz w:val="20"/>
          <w:szCs w:val="20"/>
        </w:rPr>
        <w:t>9:</w:t>
      </w:r>
    </w:p>
    <w:p w14:paraId="554B9E29" w14:textId="3FE9D951" w:rsidR="00BA20CC" w:rsidRDefault="00BA20CC" w:rsidP="00BA20CC">
      <w:pPr>
        <w:pStyle w:val="Akapitzlist"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ust. 1 otrzymuje brzmienie:</w:t>
      </w:r>
    </w:p>
    <w:p w14:paraId="621F1CAB" w14:textId="53C48A92" w:rsidR="00BA20CC" w:rsidRDefault="00452478" w:rsidP="00786C14">
      <w:pPr>
        <w:pStyle w:val="Akapitzlist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„1. </w:t>
      </w:r>
      <w:r w:rsidRPr="00452478">
        <w:rPr>
          <w:rFonts w:ascii="Verdana" w:hAnsi="Verdana"/>
          <w:sz w:val="20"/>
          <w:szCs w:val="20"/>
        </w:rPr>
        <w:t>Wydziałem Organizacyjno-Administracyjnym zarządza dyrektor wydziału</w:t>
      </w:r>
      <w:r w:rsidR="00C463F7">
        <w:rPr>
          <w:rFonts w:ascii="Verdana" w:hAnsi="Verdana"/>
          <w:sz w:val="20"/>
          <w:szCs w:val="20"/>
        </w:rPr>
        <w:t>,</w:t>
      </w:r>
      <w:r w:rsidRPr="00452478">
        <w:rPr>
          <w:rFonts w:ascii="Verdana" w:hAnsi="Verdana"/>
          <w:sz w:val="20"/>
          <w:szCs w:val="20"/>
        </w:rPr>
        <w:t xml:space="preserve"> przy pomocy dwóch zastępców dyrektora.</w:t>
      </w:r>
      <w:r w:rsidR="00786C14">
        <w:rPr>
          <w:rFonts w:ascii="Verdana" w:hAnsi="Verdana"/>
          <w:sz w:val="20"/>
          <w:szCs w:val="20"/>
        </w:rPr>
        <w:t>”;</w:t>
      </w:r>
    </w:p>
    <w:p w14:paraId="7B96AA56" w14:textId="77777777" w:rsidR="000C7FAC" w:rsidRDefault="000C7FAC" w:rsidP="000C7FAC">
      <w:pPr>
        <w:pStyle w:val="Akapitzlist"/>
        <w:numPr>
          <w:ilvl w:val="0"/>
          <w:numId w:val="3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ust. 2 pkt 2 otrzymuje brzmienie:</w:t>
      </w:r>
    </w:p>
    <w:p w14:paraId="462D7767" w14:textId="55F269F9" w:rsidR="00786C14" w:rsidRDefault="00BD7FC3" w:rsidP="000C7FAC">
      <w:pPr>
        <w:pStyle w:val="Akapitzlist"/>
        <w:ind w:left="64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„2) </w:t>
      </w:r>
      <w:r w:rsidRPr="00582372">
        <w:rPr>
          <w:rFonts w:ascii="Verdana" w:hAnsi="Verdana"/>
          <w:b/>
          <w:bCs/>
          <w:sz w:val="20"/>
          <w:szCs w:val="20"/>
        </w:rPr>
        <w:t>Oddział Organizacyjny</w:t>
      </w:r>
      <w:r w:rsidRPr="00BD7FC3">
        <w:rPr>
          <w:rFonts w:ascii="Verdana" w:hAnsi="Verdana"/>
          <w:sz w:val="20"/>
          <w:szCs w:val="20"/>
        </w:rPr>
        <w:t>;</w:t>
      </w:r>
      <w:r w:rsidR="00C463F7">
        <w:rPr>
          <w:rFonts w:ascii="Verdana" w:hAnsi="Verdana"/>
          <w:sz w:val="20"/>
          <w:szCs w:val="20"/>
        </w:rPr>
        <w:t>”</w:t>
      </w:r>
      <w:r w:rsidR="00780E44">
        <w:rPr>
          <w:rFonts w:ascii="Verdana" w:hAnsi="Verdana"/>
          <w:sz w:val="20"/>
          <w:szCs w:val="20"/>
        </w:rPr>
        <w:t>.</w:t>
      </w:r>
    </w:p>
    <w:p w14:paraId="10BCD49A" w14:textId="77777777" w:rsidR="00780E44" w:rsidRDefault="00780E44" w:rsidP="00780E44">
      <w:pPr>
        <w:jc w:val="center"/>
        <w:rPr>
          <w:rFonts w:ascii="Verdana" w:hAnsi="Verdana" w:cs="Times New Roman"/>
          <w:sz w:val="20"/>
          <w:szCs w:val="20"/>
        </w:rPr>
      </w:pPr>
      <w:bookmarkStart w:id="1" w:name="_Hlk87118824"/>
      <w:bookmarkStart w:id="2" w:name="_Hlk182076544"/>
    </w:p>
    <w:p w14:paraId="0EB5ABCE" w14:textId="2B7709B9" w:rsidR="002C4DB9" w:rsidRPr="00780E44" w:rsidRDefault="002C4DB9" w:rsidP="00780E44">
      <w:pPr>
        <w:jc w:val="center"/>
        <w:rPr>
          <w:rFonts w:ascii="Verdana" w:hAnsi="Verdana" w:cs="Times New Roman"/>
          <w:sz w:val="20"/>
          <w:szCs w:val="20"/>
        </w:rPr>
      </w:pPr>
      <w:r w:rsidRPr="006259FA">
        <w:rPr>
          <w:rFonts w:ascii="Verdana" w:hAnsi="Verdana" w:cs="Times New Roman"/>
          <w:sz w:val="20"/>
          <w:szCs w:val="20"/>
        </w:rPr>
        <w:t>§</w:t>
      </w:r>
      <w:bookmarkEnd w:id="1"/>
      <w:r w:rsidRPr="006259FA">
        <w:rPr>
          <w:rFonts w:ascii="Verdana" w:hAnsi="Verdana"/>
          <w:sz w:val="20"/>
          <w:szCs w:val="20"/>
        </w:rPr>
        <w:t xml:space="preserve"> 2</w:t>
      </w:r>
    </w:p>
    <w:bookmarkEnd w:id="2"/>
    <w:p w14:paraId="1385B406" w14:textId="3FAB18B1" w:rsidR="00B52A8F" w:rsidRDefault="0011679B" w:rsidP="00B52A8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11679B">
        <w:rPr>
          <w:rFonts w:ascii="Verdana" w:hAnsi="Verdana"/>
          <w:sz w:val="20"/>
          <w:szCs w:val="20"/>
        </w:rPr>
        <w:t>Zarządzenie wchodzi w życie z dniem podpisania</w:t>
      </w:r>
      <w:r w:rsidR="00780E44">
        <w:rPr>
          <w:rFonts w:ascii="Verdana" w:hAnsi="Verdana"/>
          <w:sz w:val="20"/>
          <w:szCs w:val="20"/>
        </w:rPr>
        <w:t xml:space="preserve">.    </w:t>
      </w:r>
    </w:p>
    <w:p w14:paraId="7D0F8F39" w14:textId="63EA3819" w:rsidR="00447614" w:rsidRPr="00780E44" w:rsidRDefault="0011679B" w:rsidP="0011679B">
      <w:pPr>
        <w:spacing w:line="276" w:lineRule="auto"/>
        <w:rPr>
          <w:rFonts w:ascii="Verdana" w:hAnsi="Verdana"/>
          <w:sz w:val="20"/>
          <w:szCs w:val="20"/>
        </w:rPr>
      </w:pPr>
      <w:r w:rsidRPr="0011679B">
        <w:rPr>
          <w:rFonts w:ascii="Verdana" w:hAnsi="Verdana"/>
          <w:sz w:val="20"/>
          <w:szCs w:val="20"/>
        </w:rPr>
        <w:t xml:space="preserve">                      </w:t>
      </w:r>
    </w:p>
    <w:p w14:paraId="02D81F56" w14:textId="6923CCE5" w:rsidR="00F5608D" w:rsidRPr="00B53E3F" w:rsidRDefault="00F5608D" w:rsidP="00F5608D">
      <w:pPr>
        <w:spacing w:line="480" w:lineRule="auto"/>
        <w:ind w:left="4248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 xml:space="preserve">            </w:t>
      </w:r>
      <w:r w:rsidRPr="00B53E3F">
        <w:rPr>
          <w:rFonts w:ascii="Verdana" w:eastAsia="Calibri" w:hAnsi="Verdana"/>
          <w:sz w:val="20"/>
          <w:szCs w:val="20"/>
        </w:rPr>
        <w:t xml:space="preserve">Prezydent Miasta Rzeszowa </w:t>
      </w:r>
    </w:p>
    <w:p w14:paraId="3836DD2A" w14:textId="4BFF9781" w:rsidR="00F5608D" w:rsidRPr="00B53E3F" w:rsidRDefault="00F5608D" w:rsidP="00F5608D">
      <w:pPr>
        <w:spacing w:line="480" w:lineRule="auto"/>
        <w:ind w:left="4248"/>
        <w:rPr>
          <w:rFonts w:ascii="Verdana" w:eastAsia="Calibri" w:hAnsi="Verdana"/>
          <w:sz w:val="20"/>
          <w:szCs w:val="20"/>
        </w:rPr>
      </w:pPr>
      <w:r w:rsidRPr="00B53E3F">
        <w:rPr>
          <w:rFonts w:ascii="Verdana" w:eastAsia="Calibri" w:hAnsi="Verdana"/>
          <w:sz w:val="20"/>
          <w:szCs w:val="20"/>
        </w:rPr>
        <w:t xml:space="preserve">                  </w:t>
      </w:r>
      <w:r w:rsidR="003508A7">
        <w:rPr>
          <w:rFonts w:ascii="Verdana" w:eastAsia="Calibri" w:hAnsi="Verdana"/>
          <w:sz w:val="20"/>
          <w:szCs w:val="20"/>
        </w:rPr>
        <w:t xml:space="preserve"> </w:t>
      </w:r>
      <w:r w:rsidRPr="00B53E3F">
        <w:rPr>
          <w:rFonts w:ascii="Verdana" w:eastAsia="Calibri" w:hAnsi="Verdana"/>
          <w:sz w:val="20"/>
          <w:szCs w:val="20"/>
        </w:rPr>
        <w:t xml:space="preserve">  Konrad Fijołek           </w:t>
      </w:r>
    </w:p>
    <w:p w14:paraId="212121A4" w14:textId="77777777" w:rsidR="002C4DB9" w:rsidRDefault="002C4DB9" w:rsidP="002C4DB9">
      <w:pPr>
        <w:pStyle w:val="Bezodstpw"/>
        <w:spacing w:line="276" w:lineRule="auto"/>
        <w:jc w:val="both"/>
        <w:rPr>
          <w:rFonts w:ascii="Verdana" w:hAnsi="Verdana"/>
        </w:rPr>
      </w:pPr>
    </w:p>
    <w:p w14:paraId="0F145C55" w14:textId="77777777" w:rsidR="002C4DB9" w:rsidRDefault="002C4DB9" w:rsidP="002C4DB9">
      <w:pPr>
        <w:pStyle w:val="Bezodstpw"/>
        <w:spacing w:line="276" w:lineRule="auto"/>
        <w:jc w:val="both"/>
        <w:rPr>
          <w:rFonts w:ascii="Verdana" w:hAnsi="Verdana"/>
        </w:rPr>
      </w:pPr>
    </w:p>
    <w:p w14:paraId="1B26F4DC" w14:textId="77777777" w:rsidR="002C4DB9" w:rsidRDefault="002C4DB9" w:rsidP="002C4DB9">
      <w:pPr>
        <w:pStyle w:val="Bezodstpw"/>
        <w:spacing w:line="276" w:lineRule="auto"/>
        <w:jc w:val="both"/>
        <w:rPr>
          <w:rFonts w:ascii="Verdana" w:hAnsi="Verdana"/>
        </w:rPr>
      </w:pPr>
    </w:p>
    <w:p w14:paraId="57375426" w14:textId="77777777" w:rsidR="00C201D9" w:rsidRDefault="00C201D9"/>
    <w:sectPr w:rsidR="00C201D9" w:rsidSect="002C4DB9">
      <w:headerReference w:type="default" r:id="rId10"/>
      <w:footerReference w:type="default" r:id="rId11"/>
      <w:pgSz w:w="11906" w:h="16838"/>
      <w:pgMar w:top="567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48CE7" w14:textId="77777777" w:rsidR="001556B5" w:rsidRDefault="001556B5">
      <w:pPr>
        <w:spacing w:after="0" w:line="240" w:lineRule="auto"/>
      </w:pPr>
      <w:r>
        <w:separator/>
      </w:r>
    </w:p>
  </w:endnote>
  <w:endnote w:type="continuationSeparator" w:id="0">
    <w:p w14:paraId="2BBE9603" w14:textId="77777777" w:rsidR="001556B5" w:rsidRDefault="001556B5">
      <w:pPr>
        <w:spacing w:after="0" w:line="240" w:lineRule="auto"/>
      </w:pPr>
      <w:r>
        <w:continuationSeparator/>
      </w:r>
    </w:p>
  </w:endnote>
  <w:endnote w:type="continuationNotice" w:id="1">
    <w:p w14:paraId="5FC01D5B" w14:textId="77777777" w:rsidR="001556B5" w:rsidRDefault="001556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C95DB2" w14:paraId="4C6FB0A1" w14:textId="77777777" w:rsidTr="2FC95DB2">
      <w:trPr>
        <w:trHeight w:val="300"/>
      </w:trPr>
      <w:tc>
        <w:tcPr>
          <w:tcW w:w="3020" w:type="dxa"/>
        </w:tcPr>
        <w:p w14:paraId="745E372E" w14:textId="383DFC77" w:rsidR="2FC95DB2" w:rsidRDefault="2FC95DB2" w:rsidP="2FC95DB2">
          <w:pPr>
            <w:pStyle w:val="Nagwek"/>
            <w:ind w:left="-115"/>
          </w:pPr>
        </w:p>
      </w:tc>
      <w:tc>
        <w:tcPr>
          <w:tcW w:w="3020" w:type="dxa"/>
        </w:tcPr>
        <w:p w14:paraId="3081ACE7" w14:textId="5D51F29C" w:rsidR="2FC95DB2" w:rsidRDefault="2FC95DB2" w:rsidP="2FC95DB2">
          <w:pPr>
            <w:pStyle w:val="Nagwek"/>
            <w:jc w:val="center"/>
          </w:pPr>
        </w:p>
      </w:tc>
      <w:tc>
        <w:tcPr>
          <w:tcW w:w="3020" w:type="dxa"/>
        </w:tcPr>
        <w:p w14:paraId="0C9EBA1D" w14:textId="4800E5FC" w:rsidR="2FC95DB2" w:rsidRDefault="2FC95DB2" w:rsidP="2FC95DB2">
          <w:pPr>
            <w:pStyle w:val="Nagwek"/>
            <w:ind w:right="-115"/>
            <w:jc w:val="right"/>
          </w:pPr>
        </w:p>
      </w:tc>
    </w:tr>
  </w:tbl>
  <w:p w14:paraId="05963349" w14:textId="5A31A8F9" w:rsidR="2FC95DB2" w:rsidRDefault="2FC95DB2" w:rsidP="2FC95D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E1159" w14:textId="77777777" w:rsidR="001556B5" w:rsidRDefault="001556B5">
      <w:pPr>
        <w:spacing w:after="0" w:line="240" w:lineRule="auto"/>
      </w:pPr>
      <w:r>
        <w:separator/>
      </w:r>
    </w:p>
  </w:footnote>
  <w:footnote w:type="continuationSeparator" w:id="0">
    <w:p w14:paraId="4FE98378" w14:textId="77777777" w:rsidR="001556B5" w:rsidRDefault="001556B5">
      <w:pPr>
        <w:spacing w:after="0" w:line="240" w:lineRule="auto"/>
      </w:pPr>
      <w:r>
        <w:continuationSeparator/>
      </w:r>
    </w:p>
  </w:footnote>
  <w:footnote w:type="continuationNotice" w:id="1">
    <w:p w14:paraId="69B8B319" w14:textId="77777777" w:rsidR="001556B5" w:rsidRDefault="001556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C95DB2" w14:paraId="1217B7DE" w14:textId="77777777" w:rsidTr="2FC95DB2">
      <w:trPr>
        <w:trHeight w:val="300"/>
      </w:trPr>
      <w:tc>
        <w:tcPr>
          <w:tcW w:w="3020" w:type="dxa"/>
        </w:tcPr>
        <w:p w14:paraId="208E97D0" w14:textId="208D8224" w:rsidR="2FC95DB2" w:rsidRDefault="2FC95DB2" w:rsidP="2FC95DB2">
          <w:pPr>
            <w:pStyle w:val="Nagwek"/>
            <w:ind w:left="-115"/>
          </w:pPr>
        </w:p>
      </w:tc>
      <w:tc>
        <w:tcPr>
          <w:tcW w:w="3020" w:type="dxa"/>
        </w:tcPr>
        <w:p w14:paraId="46572B00" w14:textId="572C783C" w:rsidR="2FC95DB2" w:rsidRDefault="2FC95DB2" w:rsidP="2FC95DB2">
          <w:pPr>
            <w:pStyle w:val="Nagwek"/>
            <w:jc w:val="center"/>
          </w:pPr>
        </w:p>
      </w:tc>
      <w:tc>
        <w:tcPr>
          <w:tcW w:w="3020" w:type="dxa"/>
        </w:tcPr>
        <w:p w14:paraId="5B371296" w14:textId="5F4D2F8D" w:rsidR="2FC95DB2" w:rsidRDefault="2FC95DB2" w:rsidP="2FC95DB2">
          <w:pPr>
            <w:pStyle w:val="Nagwek"/>
            <w:ind w:right="-115"/>
            <w:jc w:val="right"/>
          </w:pPr>
        </w:p>
      </w:tc>
    </w:tr>
  </w:tbl>
  <w:p w14:paraId="1FF249B1" w14:textId="2C29D668" w:rsidR="2FC95DB2" w:rsidRDefault="2FC95DB2" w:rsidP="2FC95D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C241B"/>
    <w:multiLevelType w:val="hybridMultilevel"/>
    <w:tmpl w:val="236AFE70"/>
    <w:lvl w:ilvl="0" w:tplc="9474C702">
      <w:start w:val="1"/>
      <w:numFmt w:val="lowerLetter"/>
      <w:lvlText w:val="%1)"/>
      <w:lvlJc w:val="left"/>
      <w:pPr>
        <w:ind w:left="9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" w15:restartNumberingAfterBreak="0">
    <w:nsid w:val="01E3127A"/>
    <w:multiLevelType w:val="hybridMultilevel"/>
    <w:tmpl w:val="3146C3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5BD7"/>
    <w:multiLevelType w:val="hybridMultilevel"/>
    <w:tmpl w:val="38B6F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8641C"/>
    <w:multiLevelType w:val="hybridMultilevel"/>
    <w:tmpl w:val="C3C0220A"/>
    <w:lvl w:ilvl="0" w:tplc="522A9996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A5B10"/>
    <w:multiLevelType w:val="hybridMultilevel"/>
    <w:tmpl w:val="7F58B228"/>
    <w:lvl w:ilvl="0" w:tplc="9316593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E42F1"/>
    <w:multiLevelType w:val="hybridMultilevel"/>
    <w:tmpl w:val="4A2C09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A6376"/>
    <w:multiLevelType w:val="hybridMultilevel"/>
    <w:tmpl w:val="4574D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B6753"/>
    <w:multiLevelType w:val="hybridMultilevel"/>
    <w:tmpl w:val="5E287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D2CFE"/>
    <w:multiLevelType w:val="multilevel"/>
    <w:tmpl w:val="B32044C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decimal"/>
      <w:lvlText w:val="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%4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"/>
      <w:numFmt w:val="lowerLetter"/>
      <w:lvlText w:val="%5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4038ED"/>
    <w:multiLevelType w:val="hybridMultilevel"/>
    <w:tmpl w:val="020AA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26916"/>
    <w:multiLevelType w:val="hybridMultilevel"/>
    <w:tmpl w:val="EC424AE2"/>
    <w:lvl w:ilvl="0" w:tplc="9B8CEF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53C4E06"/>
    <w:multiLevelType w:val="hybridMultilevel"/>
    <w:tmpl w:val="EDF68EA4"/>
    <w:lvl w:ilvl="0" w:tplc="2E5CFE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901A94"/>
    <w:multiLevelType w:val="hybridMultilevel"/>
    <w:tmpl w:val="853E2C7C"/>
    <w:lvl w:ilvl="0" w:tplc="4FB422B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20462"/>
    <w:multiLevelType w:val="hybridMultilevel"/>
    <w:tmpl w:val="369EBC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52F6D"/>
    <w:multiLevelType w:val="hybridMultilevel"/>
    <w:tmpl w:val="BC20C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775D3"/>
    <w:multiLevelType w:val="hybridMultilevel"/>
    <w:tmpl w:val="DEA87CB6"/>
    <w:lvl w:ilvl="0" w:tplc="0B0E7B4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36E80"/>
    <w:multiLevelType w:val="multilevel"/>
    <w:tmpl w:val="7E1EEA60"/>
    <w:lvl w:ilvl="0">
      <w:start w:val="3"/>
      <w:numFmt w:val="decimal"/>
      <w:lvlText w:val="%1."/>
      <w:lvlJc w:val="left"/>
      <w:pPr>
        <w:ind w:left="0" w:firstLine="0"/>
      </w:pPr>
      <w:rPr>
        <w:rFonts w:ascii="Verdana" w:eastAsia="Tahoma" w:hAnsi="Verdana" w:cs="Tahoma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Verdana" w:eastAsia="Tahoma" w:hAnsi="Verdana" w:cs="Tahoma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/>
      </w:rPr>
    </w:lvl>
    <w:lvl w:ilvl="2">
      <w:numFmt w:val="decimal"/>
      <w:lvlText w:val="%3"/>
      <w:lvlJc w:val="left"/>
      <w:pPr>
        <w:ind w:left="0" w:firstLine="0"/>
      </w:pPr>
      <w:rPr>
        <w:rFonts w:ascii="Tahoma" w:eastAsia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89D5AC8"/>
    <w:multiLevelType w:val="hybridMultilevel"/>
    <w:tmpl w:val="3C32A856"/>
    <w:lvl w:ilvl="0" w:tplc="2BCEF6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B0760D4"/>
    <w:multiLevelType w:val="multilevel"/>
    <w:tmpl w:val="413AD594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decimal"/>
      <w:lvlText w:val="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DA5D72"/>
    <w:multiLevelType w:val="hybridMultilevel"/>
    <w:tmpl w:val="7660AACC"/>
    <w:lvl w:ilvl="0" w:tplc="EE5CCC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E4858"/>
    <w:multiLevelType w:val="hybridMultilevel"/>
    <w:tmpl w:val="36B62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60686"/>
    <w:multiLevelType w:val="hybridMultilevel"/>
    <w:tmpl w:val="3EA0C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026E0"/>
    <w:multiLevelType w:val="hybridMultilevel"/>
    <w:tmpl w:val="1BEA218C"/>
    <w:lvl w:ilvl="0" w:tplc="FAC87A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A9947B3"/>
    <w:multiLevelType w:val="hybridMultilevel"/>
    <w:tmpl w:val="DA28BA4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FDA5AA9"/>
    <w:multiLevelType w:val="hybridMultilevel"/>
    <w:tmpl w:val="F7AACADE"/>
    <w:lvl w:ilvl="0" w:tplc="6944BE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5602EF6"/>
    <w:multiLevelType w:val="hybridMultilevel"/>
    <w:tmpl w:val="A6EA0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06856"/>
    <w:multiLevelType w:val="hybridMultilevel"/>
    <w:tmpl w:val="7E202FCA"/>
    <w:lvl w:ilvl="0" w:tplc="E196E92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679D4"/>
    <w:multiLevelType w:val="hybridMultilevel"/>
    <w:tmpl w:val="2DF42DF4"/>
    <w:lvl w:ilvl="0" w:tplc="7F7EA2E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138F9"/>
    <w:multiLevelType w:val="hybridMultilevel"/>
    <w:tmpl w:val="E2F42A5E"/>
    <w:lvl w:ilvl="0" w:tplc="8F8C9AB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4716C"/>
    <w:multiLevelType w:val="hybridMultilevel"/>
    <w:tmpl w:val="F61AE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51761"/>
    <w:multiLevelType w:val="hybridMultilevel"/>
    <w:tmpl w:val="E27C3CEE"/>
    <w:lvl w:ilvl="0" w:tplc="8A00B3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8E35329"/>
    <w:multiLevelType w:val="hybridMultilevel"/>
    <w:tmpl w:val="C270FAB8"/>
    <w:lvl w:ilvl="0" w:tplc="86E6CA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B51BF5"/>
    <w:multiLevelType w:val="hybridMultilevel"/>
    <w:tmpl w:val="4236A5B0"/>
    <w:lvl w:ilvl="0" w:tplc="C5A268B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EE362F8"/>
    <w:multiLevelType w:val="hybridMultilevel"/>
    <w:tmpl w:val="708E5FD4"/>
    <w:lvl w:ilvl="0" w:tplc="DFD482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517BC"/>
    <w:multiLevelType w:val="hybridMultilevel"/>
    <w:tmpl w:val="8E4C78BA"/>
    <w:lvl w:ilvl="0" w:tplc="04150011">
      <w:start w:val="1"/>
      <w:numFmt w:val="decimal"/>
      <w:lvlText w:val="%1)"/>
      <w:lvlJc w:val="left"/>
      <w:pPr>
        <w:ind w:left="1784" w:hanging="360"/>
      </w:pPr>
    </w:lvl>
    <w:lvl w:ilvl="1" w:tplc="04150019" w:tentative="1">
      <w:start w:val="1"/>
      <w:numFmt w:val="lowerLetter"/>
      <w:lvlText w:val="%2."/>
      <w:lvlJc w:val="left"/>
      <w:pPr>
        <w:ind w:left="2504" w:hanging="360"/>
      </w:pPr>
    </w:lvl>
    <w:lvl w:ilvl="2" w:tplc="0415001B" w:tentative="1">
      <w:start w:val="1"/>
      <w:numFmt w:val="lowerRoman"/>
      <w:lvlText w:val="%3."/>
      <w:lvlJc w:val="right"/>
      <w:pPr>
        <w:ind w:left="3224" w:hanging="180"/>
      </w:pPr>
    </w:lvl>
    <w:lvl w:ilvl="3" w:tplc="0415000F" w:tentative="1">
      <w:start w:val="1"/>
      <w:numFmt w:val="decimal"/>
      <w:lvlText w:val="%4."/>
      <w:lvlJc w:val="left"/>
      <w:pPr>
        <w:ind w:left="3944" w:hanging="360"/>
      </w:pPr>
    </w:lvl>
    <w:lvl w:ilvl="4" w:tplc="04150019" w:tentative="1">
      <w:start w:val="1"/>
      <w:numFmt w:val="lowerLetter"/>
      <w:lvlText w:val="%5."/>
      <w:lvlJc w:val="left"/>
      <w:pPr>
        <w:ind w:left="4664" w:hanging="360"/>
      </w:pPr>
    </w:lvl>
    <w:lvl w:ilvl="5" w:tplc="0415001B" w:tentative="1">
      <w:start w:val="1"/>
      <w:numFmt w:val="lowerRoman"/>
      <w:lvlText w:val="%6."/>
      <w:lvlJc w:val="right"/>
      <w:pPr>
        <w:ind w:left="5384" w:hanging="180"/>
      </w:pPr>
    </w:lvl>
    <w:lvl w:ilvl="6" w:tplc="0415000F" w:tentative="1">
      <w:start w:val="1"/>
      <w:numFmt w:val="decimal"/>
      <w:lvlText w:val="%7."/>
      <w:lvlJc w:val="left"/>
      <w:pPr>
        <w:ind w:left="6104" w:hanging="360"/>
      </w:pPr>
    </w:lvl>
    <w:lvl w:ilvl="7" w:tplc="04150019" w:tentative="1">
      <w:start w:val="1"/>
      <w:numFmt w:val="lowerLetter"/>
      <w:lvlText w:val="%8."/>
      <w:lvlJc w:val="left"/>
      <w:pPr>
        <w:ind w:left="6824" w:hanging="360"/>
      </w:pPr>
    </w:lvl>
    <w:lvl w:ilvl="8" w:tplc="0415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35" w15:restartNumberingAfterBreak="0">
    <w:nsid w:val="6C62331E"/>
    <w:multiLevelType w:val="hybridMultilevel"/>
    <w:tmpl w:val="FA4A6E38"/>
    <w:lvl w:ilvl="0" w:tplc="2DF68A24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6" w15:restartNumberingAfterBreak="0">
    <w:nsid w:val="7D921582"/>
    <w:multiLevelType w:val="hybridMultilevel"/>
    <w:tmpl w:val="584252FA"/>
    <w:lvl w:ilvl="0" w:tplc="09EC03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DD935B8"/>
    <w:multiLevelType w:val="hybridMultilevel"/>
    <w:tmpl w:val="74AA18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277846">
    <w:abstractNumId w:val="7"/>
  </w:num>
  <w:num w:numId="2" w16cid:durableId="1297301791">
    <w:abstractNumId w:val="36"/>
  </w:num>
  <w:num w:numId="3" w16cid:durableId="2145004974">
    <w:abstractNumId w:val="17"/>
  </w:num>
  <w:num w:numId="4" w16cid:durableId="199124097">
    <w:abstractNumId w:val="16"/>
  </w:num>
  <w:num w:numId="5" w16cid:durableId="2147165777">
    <w:abstractNumId w:val="26"/>
  </w:num>
  <w:num w:numId="6" w16cid:durableId="350255618">
    <w:abstractNumId w:val="9"/>
  </w:num>
  <w:num w:numId="7" w16cid:durableId="1533348111">
    <w:abstractNumId w:val="23"/>
  </w:num>
  <w:num w:numId="8" w16cid:durableId="2006588155">
    <w:abstractNumId w:val="24"/>
  </w:num>
  <w:num w:numId="9" w16cid:durableId="875854711">
    <w:abstractNumId w:val="8"/>
  </w:num>
  <w:num w:numId="10" w16cid:durableId="481383981">
    <w:abstractNumId w:val="37"/>
  </w:num>
  <w:num w:numId="11" w16cid:durableId="1378044122">
    <w:abstractNumId w:val="3"/>
  </w:num>
  <w:num w:numId="12" w16cid:durableId="280964435">
    <w:abstractNumId w:val="6"/>
  </w:num>
  <w:num w:numId="13" w16cid:durableId="1044598759">
    <w:abstractNumId w:val="5"/>
  </w:num>
  <w:num w:numId="14" w16cid:durableId="805241878">
    <w:abstractNumId w:val="29"/>
  </w:num>
  <w:num w:numId="15" w16cid:durableId="1087463639">
    <w:abstractNumId w:val="13"/>
  </w:num>
  <w:num w:numId="16" w16cid:durableId="658964516">
    <w:abstractNumId w:val="20"/>
  </w:num>
  <w:num w:numId="17" w16cid:durableId="1377658443">
    <w:abstractNumId w:val="4"/>
  </w:num>
  <w:num w:numId="18" w16cid:durableId="471404612">
    <w:abstractNumId w:val="15"/>
  </w:num>
  <w:num w:numId="19" w16cid:durableId="1746490745">
    <w:abstractNumId w:val="25"/>
  </w:num>
  <w:num w:numId="20" w16cid:durableId="1644039061">
    <w:abstractNumId w:val="2"/>
  </w:num>
  <w:num w:numId="21" w16cid:durableId="1391729947">
    <w:abstractNumId w:val="31"/>
  </w:num>
  <w:num w:numId="22" w16cid:durableId="2001156007">
    <w:abstractNumId w:val="0"/>
  </w:num>
  <w:num w:numId="23" w16cid:durableId="1867524410">
    <w:abstractNumId w:val="33"/>
  </w:num>
  <w:num w:numId="24" w16cid:durableId="1189949080">
    <w:abstractNumId w:val="32"/>
  </w:num>
  <w:num w:numId="25" w16cid:durableId="1657955845">
    <w:abstractNumId w:val="22"/>
  </w:num>
  <w:num w:numId="26" w16cid:durableId="1717663543">
    <w:abstractNumId w:val="14"/>
  </w:num>
  <w:num w:numId="27" w16cid:durableId="1971933066">
    <w:abstractNumId w:val="19"/>
  </w:num>
  <w:num w:numId="28" w16cid:durableId="978265977">
    <w:abstractNumId w:val="21"/>
  </w:num>
  <w:num w:numId="29" w16cid:durableId="544371371">
    <w:abstractNumId w:val="34"/>
  </w:num>
  <w:num w:numId="30" w16cid:durableId="485559180">
    <w:abstractNumId w:val="12"/>
  </w:num>
  <w:num w:numId="31" w16cid:durableId="1935430963">
    <w:abstractNumId w:val="27"/>
  </w:num>
  <w:num w:numId="32" w16cid:durableId="1792358043">
    <w:abstractNumId w:val="11"/>
  </w:num>
  <w:num w:numId="33" w16cid:durableId="529225716">
    <w:abstractNumId w:val="18"/>
  </w:num>
  <w:num w:numId="34" w16cid:durableId="481849427">
    <w:abstractNumId w:val="1"/>
  </w:num>
  <w:num w:numId="35" w16cid:durableId="222911535">
    <w:abstractNumId w:val="28"/>
  </w:num>
  <w:num w:numId="36" w16cid:durableId="1660577079">
    <w:abstractNumId w:val="10"/>
  </w:num>
  <w:num w:numId="37" w16cid:durableId="996614806">
    <w:abstractNumId w:val="35"/>
  </w:num>
  <w:num w:numId="38" w16cid:durableId="11275481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8FD7BF"/>
    <w:rsid w:val="00015DC3"/>
    <w:rsid w:val="00020D52"/>
    <w:rsid w:val="00037A6D"/>
    <w:rsid w:val="00044FB4"/>
    <w:rsid w:val="0005398C"/>
    <w:rsid w:val="000651F9"/>
    <w:rsid w:val="00077C95"/>
    <w:rsid w:val="00077F5E"/>
    <w:rsid w:val="000A2322"/>
    <w:rsid w:val="000C7FAC"/>
    <w:rsid w:val="000D31D2"/>
    <w:rsid w:val="00100E37"/>
    <w:rsid w:val="001069C1"/>
    <w:rsid w:val="001079B9"/>
    <w:rsid w:val="0011679B"/>
    <w:rsid w:val="001353E1"/>
    <w:rsid w:val="00135DFC"/>
    <w:rsid w:val="0014121B"/>
    <w:rsid w:val="00152152"/>
    <w:rsid w:val="001556B5"/>
    <w:rsid w:val="0015768F"/>
    <w:rsid w:val="001A0368"/>
    <w:rsid w:val="001C76DA"/>
    <w:rsid w:val="001C7BF1"/>
    <w:rsid w:val="001D3692"/>
    <w:rsid w:val="001E57F7"/>
    <w:rsid w:val="001E5EE5"/>
    <w:rsid w:val="00210B2E"/>
    <w:rsid w:val="00223131"/>
    <w:rsid w:val="00224B68"/>
    <w:rsid w:val="002254BE"/>
    <w:rsid w:val="002706F2"/>
    <w:rsid w:val="002A629A"/>
    <w:rsid w:val="002B069D"/>
    <w:rsid w:val="002B7AD1"/>
    <w:rsid w:val="002C06C8"/>
    <w:rsid w:val="002C4DB9"/>
    <w:rsid w:val="002E4FD9"/>
    <w:rsid w:val="002F2348"/>
    <w:rsid w:val="0031431A"/>
    <w:rsid w:val="003261E4"/>
    <w:rsid w:val="0033482D"/>
    <w:rsid w:val="00337553"/>
    <w:rsid w:val="00341BFA"/>
    <w:rsid w:val="0034561A"/>
    <w:rsid w:val="00346531"/>
    <w:rsid w:val="003508A7"/>
    <w:rsid w:val="003625F6"/>
    <w:rsid w:val="00363685"/>
    <w:rsid w:val="0037748F"/>
    <w:rsid w:val="003838F9"/>
    <w:rsid w:val="003908AB"/>
    <w:rsid w:val="00395DBB"/>
    <w:rsid w:val="003A4F67"/>
    <w:rsid w:val="003B539E"/>
    <w:rsid w:val="003C68FE"/>
    <w:rsid w:val="003E6C60"/>
    <w:rsid w:val="003F4240"/>
    <w:rsid w:val="004013D0"/>
    <w:rsid w:val="00403770"/>
    <w:rsid w:val="00441443"/>
    <w:rsid w:val="00447614"/>
    <w:rsid w:val="00452478"/>
    <w:rsid w:val="00482135"/>
    <w:rsid w:val="004B24E0"/>
    <w:rsid w:val="004D40CA"/>
    <w:rsid w:val="004E5A6D"/>
    <w:rsid w:val="00503872"/>
    <w:rsid w:val="005270B6"/>
    <w:rsid w:val="0053041E"/>
    <w:rsid w:val="005358C0"/>
    <w:rsid w:val="005409E5"/>
    <w:rsid w:val="00547763"/>
    <w:rsid w:val="00576A62"/>
    <w:rsid w:val="0058067F"/>
    <w:rsid w:val="00582372"/>
    <w:rsid w:val="00585DEB"/>
    <w:rsid w:val="00595296"/>
    <w:rsid w:val="005B37B8"/>
    <w:rsid w:val="005B5788"/>
    <w:rsid w:val="005D3E70"/>
    <w:rsid w:val="005F074E"/>
    <w:rsid w:val="0060600D"/>
    <w:rsid w:val="006442D0"/>
    <w:rsid w:val="00644AC9"/>
    <w:rsid w:val="0065239E"/>
    <w:rsid w:val="006638D1"/>
    <w:rsid w:val="00673CDB"/>
    <w:rsid w:val="00694D24"/>
    <w:rsid w:val="006A6F0C"/>
    <w:rsid w:val="006D3269"/>
    <w:rsid w:val="006F6BA5"/>
    <w:rsid w:val="00735105"/>
    <w:rsid w:val="0073672F"/>
    <w:rsid w:val="0074120D"/>
    <w:rsid w:val="00780E44"/>
    <w:rsid w:val="00786C14"/>
    <w:rsid w:val="0079421B"/>
    <w:rsid w:val="007A0C0E"/>
    <w:rsid w:val="007A62D4"/>
    <w:rsid w:val="007C354A"/>
    <w:rsid w:val="007C5132"/>
    <w:rsid w:val="007D69A8"/>
    <w:rsid w:val="008020AF"/>
    <w:rsid w:val="0080505D"/>
    <w:rsid w:val="00811CEC"/>
    <w:rsid w:val="00823D6A"/>
    <w:rsid w:val="00825E47"/>
    <w:rsid w:val="0083143F"/>
    <w:rsid w:val="008476D2"/>
    <w:rsid w:val="00866BBC"/>
    <w:rsid w:val="008672BF"/>
    <w:rsid w:val="00870787"/>
    <w:rsid w:val="008B1B92"/>
    <w:rsid w:val="008C2A1A"/>
    <w:rsid w:val="008D2A46"/>
    <w:rsid w:val="008E6481"/>
    <w:rsid w:val="008F5FAD"/>
    <w:rsid w:val="0092463B"/>
    <w:rsid w:val="009475D4"/>
    <w:rsid w:val="009561F1"/>
    <w:rsid w:val="00967457"/>
    <w:rsid w:val="009845ED"/>
    <w:rsid w:val="00994CC7"/>
    <w:rsid w:val="009B18FA"/>
    <w:rsid w:val="009D2A24"/>
    <w:rsid w:val="009D3773"/>
    <w:rsid w:val="009E08DE"/>
    <w:rsid w:val="009F08AA"/>
    <w:rsid w:val="009F2914"/>
    <w:rsid w:val="00A106BD"/>
    <w:rsid w:val="00A12250"/>
    <w:rsid w:val="00A446AF"/>
    <w:rsid w:val="00A56296"/>
    <w:rsid w:val="00A66CEA"/>
    <w:rsid w:val="00A71302"/>
    <w:rsid w:val="00A74F08"/>
    <w:rsid w:val="00A80381"/>
    <w:rsid w:val="00A84D73"/>
    <w:rsid w:val="00A9075A"/>
    <w:rsid w:val="00AA0996"/>
    <w:rsid w:val="00AB6E13"/>
    <w:rsid w:val="00AC68F9"/>
    <w:rsid w:val="00AD05FA"/>
    <w:rsid w:val="00AD31EF"/>
    <w:rsid w:val="00AD5E35"/>
    <w:rsid w:val="00AF1CAC"/>
    <w:rsid w:val="00B20E9E"/>
    <w:rsid w:val="00B21D92"/>
    <w:rsid w:val="00B242AC"/>
    <w:rsid w:val="00B27688"/>
    <w:rsid w:val="00B4788D"/>
    <w:rsid w:val="00B51D66"/>
    <w:rsid w:val="00B52A8F"/>
    <w:rsid w:val="00B53DEB"/>
    <w:rsid w:val="00B559DD"/>
    <w:rsid w:val="00B65CD4"/>
    <w:rsid w:val="00B7049F"/>
    <w:rsid w:val="00B75743"/>
    <w:rsid w:val="00B92F2E"/>
    <w:rsid w:val="00BA20CC"/>
    <w:rsid w:val="00BA3375"/>
    <w:rsid w:val="00BA3FE3"/>
    <w:rsid w:val="00BC48A0"/>
    <w:rsid w:val="00BD7FC3"/>
    <w:rsid w:val="00BF7F31"/>
    <w:rsid w:val="00C120AA"/>
    <w:rsid w:val="00C200DC"/>
    <w:rsid w:val="00C201D9"/>
    <w:rsid w:val="00C463F7"/>
    <w:rsid w:val="00C55161"/>
    <w:rsid w:val="00C627EE"/>
    <w:rsid w:val="00C635D0"/>
    <w:rsid w:val="00C754AC"/>
    <w:rsid w:val="00C81B15"/>
    <w:rsid w:val="00C81B62"/>
    <w:rsid w:val="00C84F19"/>
    <w:rsid w:val="00C912EC"/>
    <w:rsid w:val="00C97F24"/>
    <w:rsid w:val="00CA0B46"/>
    <w:rsid w:val="00CA6519"/>
    <w:rsid w:val="00CB59B7"/>
    <w:rsid w:val="00CB60A7"/>
    <w:rsid w:val="00CD0ACB"/>
    <w:rsid w:val="00CE752C"/>
    <w:rsid w:val="00CF21F9"/>
    <w:rsid w:val="00CF3D5C"/>
    <w:rsid w:val="00CF5396"/>
    <w:rsid w:val="00D27EED"/>
    <w:rsid w:val="00D3312C"/>
    <w:rsid w:val="00D36C88"/>
    <w:rsid w:val="00D628AA"/>
    <w:rsid w:val="00D62B76"/>
    <w:rsid w:val="00D92F6E"/>
    <w:rsid w:val="00DA254C"/>
    <w:rsid w:val="00DC0AA4"/>
    <w:rsid w:val="00DC2972"/>
    <w:rsid w:val="00DC5179"/>
    <w:rsid w:val="00DE2F5E"/>
    <w:rsid w:val="00E03430"/>
    <w:rsid w:val="00E047FE"/>
    <w:rsid w:val="00E055B4"/>
    <w:rsid w:val="00E3190E"/>
    <w:rsid w:val="00E32B10"/>
    <w:rsid w:val="00E34560"/>
    <w:rsid w:val="00E40436"/>
    <w:rsid w:val="00E4734B"/>
    <w:rsid w:val="00E62219"/>
    <w:rsid w:val="00E626F1"/>
    <w:rsid w:val="00E66D0C"/>
    <w:rsid w:val="00E72FBF"/>
    <w:rsid w:val="00E9544A"/>
    <w:rsid w:val="00EC6CC6"/>
    <w:rsid w:val="00ED05CD"/>
    <w:rsid w:val="00ED75E0"/>
    <w:rsid w:val="00ED7B6E"/>
    <w:rsid w:val="00EE1695"/>
    <w:rsid w:val="00EE38FB"/>
    <w:rsid w:val="00EF5C68"/>
    <w:rsid w:val="00F178D1"/>
    <w:rsid w:val="00F4093C"/>
    <w:rsid w:val="00F47C82"/>
    <w:rsid w:val="00F5608D"/>
    <w:rsid w:val="00F62576"/>
    <w:rsid w:val="00F71B40"/>
    <w:rsid w:val="00F84B07"/>
    <w:rsid w:val="00F85D4C"/>
    <w:rsid w:val="00F9161A"/>
    <w:rsid w:val="00FB4015"/>
    <w:rsid w:val="00FD548B"/>
    <w:rsid w:val="00FE0AB1"/>
    <w:rsid w:val="00FF4566"/>
    <w:rsid w:val="029849B1"/>
    <w:rsid w:val="041B8457"/>
    <w:rsid w:val="043A7FF1"/>
    <w:rsid w:val="0F1E2FF5"/>
    <w:rsid w:val="12D106B7"/>
    <w:rsid w:val="17000631"/>
    <w:rsid w:val="188FD7BF"/>
    <w:rsid w:val="1DE6FCDA"/>
    <w:rsid w:val="1F6067E3"/>
    <w:rsid w:val="1FC6E38D"/>
    <w:rsid w:val="24504798"/>
    <w:rsid w:val="24A47E68"/>
    <w:rsid w:val="24B1E1A4"/>
    <w:rsid w:val="27D66DC2"/>
    <w:rsid w:val="2AD0B6E0"/>
    <w:rsid w:val="2D486E2B"/>
    <w:rsid w:val="2F17FA93"/>
    <w:rsid w:val="2FC95DB2"/>
    <w:rsid w:val="3EC3E7FC"/>
    <w:rsid w:val="45A12073"/>
    <w:rsid w:val="46F33358"/>
    <w:rsid w:val="569A5668"/>
    <w:rsid w:val="601C77F7"/>
    <w:rsid w:val="67C231FA"/>
    <w:rsid w:val="6F6E86AE"/>
    <w:rsid w:val="757819CC"/>
    <w:rsid w:val="7FA7C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D7BF"/>
  <w15:chartTrackingRefBased/>
  <w15:docId w15:val="{1A641639-E272-4249-9237-6FA68D29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C4DB9"/>
    <w:pPr>
      <w:spacing w:after="0" w:line="240" w:lineRule="auto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2C4DB9"/>
    <w:pPr>
      <w:spacing w:line="259" w:lineRule="auto"/>
      <w:ind w:left="720"/>
      <w:contextualSpacing/>
    </w:pPr>
    <w:rPr>
      <w:sz w:val="22"/>
      <w:szCs w:val="22"/>
    </w:rPr>
  </w:style>
  <w:style w:type="paragraph" w:styleId="Poprawka">
    <w:name w:val="Revision"/>
    <w:hidden/>
    <w:uiPriority w:val="99"/>
    <w:semiHidden/>
    <w:rsid w:val="0022313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45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45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45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5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560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351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351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5105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15768F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5768F"/>
    <w:pPr>
      <w:shd w:val="clear" w:color="auto" w:fill="FFFFFF"/>
      <w:spacing w:after="5880" w:line="353" w:lineRule="exact"/>
      <w:ind w:hanging="400"/>
      <w:jc w:val="center"/>
    </w:pPr>
    <w:rPr>
      <w:rFonts w:ascii="Verdana" w:eastAsia="Verdana" w:hAnsi="Verdana" w:cs="Verdana"/>
      <w:sz w:val="19"/>
      <w:szCs w:val="19"/>
    </w:rPr>
  </w:style>
  <w:style w:type="character" w:customStyle="1" w:styleId="Nagwek2Pogrubienie">
    <w:name w:val="Nagłówek #2 + Pogrubienie"/>
    <w:basedOn w:val="Domylnaczcionkaakapitu"/>
    <w:rsid w:val="0015768F"/>
    <w:rPr>
      <w:rFonts w:ascii="Verdana" w:eastAsia="Verdana" w:hAnsi="Verdana" w:cs="Verdana"/>
      <w:b/>
      <w:bCs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8" ma:contentTypeDescription="Utwórz nowy dokument." ma:contentTypeScope="" ma:versionID="650c53dad2b4308b19cd051a95744551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eda4bc32ab5a2e78589ef943167aef32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43F2F-1296-46C5-A0E7-D9B0BA071C01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customXml/itemProps2.xml><?xml version="1.0" encoding="utf-8"?>
<ds:datastoreItem xmlns:ds="http://schemas.openxmlformats.org/officeDocument/2006/customXml" ds:itemID="{E7064202-B94F-4433-A4F6-5BEAC1B675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233D3-9328-49B5-8DE9-FAC1498B2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4</cp:revision>
  <cp:lastPrinted>2024-09-04T11:02:00Z</cp:lastPrinted>
  <dcterms:created xsi:type="dcterms:W3CDTF">2024-11-14T12:16:00Z</dcterms:created>
  <dcterms:modified xsi:type="dcterms:W3CDTF">2024-11-18T10:45:00Z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